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B8" w:rsidRDefault="00F315B8">
      <w:r>
        <w:t>Our New web site is located at</w:t>
      </w:r>
    </w:p>
    <w:p w:rsidR="00F315B8" w:rsidRDefault="00F315B8"/>
    <w:p w:rsidR="00D954F0" w:rsidRDefault="00393260">
      <w:r w:rsidRPr="00393260">
        <w:t>https://www.snugglepusscatshotel.co.uk/</w:t>
      </w:r>
    </w:p>
    <w:p w:rsidR="00F315B8" w:rsidRDefault="00F315B8"/>
    <w:p w:rsidR="00F315B8" w:rsidRDefault="00F315B8">
      <w:proofErr w:type="gramStart"/>
      <w:r>
        <w:t>please</w:t>
      </w:r>
      <w:proofErr w:type="gramEnd"/>
      <w:r>
        <w:t xml:space="preserve"> go to the new web site for your information at Snugglepuss</w:t>
      </w:r>
    </w:p>
    <w:p w:rsidR="00F315B8" w:rsidRDefault="00F315B8"/>
    <w:sectPr w:rsidR="00F315B8" w:rsidSect="00D95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260"/>
    <w:rsid w:val="00393260"/>
    <w:rsid w:val="004A1097"/>
    <w:rsid w:val="00B5233A"/>
    <w:rsid w:val="00D954F0"/>
    <w:rsid w:val="00F3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Tower</dc:creator>
  <cp:keywords/>
  <dc:description/>
  <cp:lastModifiedBy>Tower</cp:lastModifiedBy>
  <cp:revision>4</cp:revision>
  <dcterms:created xsi:type="dcterms:W3CDTF">2018-06-26T09:38:00Z</dcterms:created>
  <dcterms:modified xsi:type="dcterms:W3CDTF">2018-06-26T10:07:00Z</dcterms:modified>
</cp:coreProperties>
</file>